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53551fb3e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SJØSIDEN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SJØSIDEN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074a064f14364"/>
      <w:footerReference xmlns:r="http://schemas.openxmlformats.org/officeDocument/2006/relationships" w:type="default" r:id="Rd084a3e3ee56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074a064f14364" /><Relationship Type="http://schemas.openxmlformats.org/officeDocument/2006/relationships/footer" Target="/word/footer1.xml" Id="Rd084a3e3ee564ea4" /></Relationships>
</file>