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9ebd9d2674f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HVALER GJESTGIVERI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HVALER GJESTGIVERI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bce1b68bff4e62"/>
      <w:footerReference xmlns:r="http://schemas.openxmlformats.org/officeDocument/2006/relationships" w:type="default" r:id="R9f5a69741e69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HVALER GJESTGIVERI AS   ·   Org.nr 984 359 454   ·   Vestre veien 132   ·   1680 SKJÆRHALDEN   ·   Tlf. 69 37 82 00   ·   gjestgiveri@hvaler.frisurf.no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HVALER GJESTGIVERI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ce1b68bff4e62" /><Relationship Type="http://schemas.openxmlformats.org/officeDocument/2006/relationships/footer" Target="/word/footer1.xml" Id="R9f5a69741e694f0a" /></Relationships>
</file>