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252c8cb94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LHL BERLEVÅG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LHL BERLEVÅG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6d27439294093"/>
      <w:footerReference xmlns:r="http://schemas.openxmlformats.org/officeDocument/2006/relationships" w:type="default" r:id="R574abf016e46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 BERLEVÅG   ·   Org.nr 985 387 737   ·   Skolegata 8   ·   9980 BERLEVÅG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 BERLEVÅG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6d27439294093" /><Relationship Type="http://schemas.openxmlformats.org/officeDocument/2006/relationships/footer" Target="/word/footer1.xml" Id="R574abf016e46414f" /></Relationships>
</file>