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75ec8df3e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VED NHH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VED NHH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8b3be353748fa"/>
      <w:footerReference xmlns:r="http://schemas.openxmlformats.org/officeDocument/2006/relationships" w:type="default" r:id="Rd734424edb13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8b3be353748fa" /><Relationship Type="http://schemas.openxmlformats.org/officeDocument/2006/relationships/footer" Target="/word/footer1.xml" Id="Rd734424edb134ee3" /></Relationships>
</file>