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20b426bd946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ØSTVOLD HOLDING AS</w:t>
      </w:r>
    </w:p>
    <w:sectPr>
      <w:headerReference xmlns:r="http://schemas.openxmlformats.org/officeDocument/2006/relationships" w:type="default" r:id="R08605da4be33445a"/>
      <w:footerReference xmlns:r="http://schemas.openxmlformats.org/officeDocument/2006/relationships" w:type="default" r:id="R301c75d07ba0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ØSTVOLD HOLDING AS   ·   Org.nr 985 537 372   ·   Patruljeveien 31C   ·   3512 HØNEFOSS   ·   Tlf. 32 12 42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05da4be33445a" /><Relationship Type="http://schemas.openxmlformats.org/officeDocument/2006/relationships/footer" Target="/word/footer1.xml" Id="R301c75d07ba047d0" /></Relationships>
</file>