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228b90b0f8404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PÅ JORDET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PÅ JORDET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588feb23e74a4f"/>
      <w:footerReference xmlns:r="http://schemas.openxmlformats.org/officeDocument/2006/relationships" w:type="default" r:id="Rd5ec06c508eb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 JORDET HOLDING AS   ·   Org.nr 987 677 759   ·   Hanevoldveien 9C   ·   1384 ASKER   ·   Tlf. 66 78 73 73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 JORDET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588feb23e74a4f" /><Relationship Type="http://schemas.openxmlformats.org/officeDocument/2006/relationships/footer" Target="/word/footer1.xml" Id="Rd5ec06c508eb4fa3" /></Relationships>
</file>