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dc6dab024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688f4fd504d02"/>
      <w:footerReference xmlns:r="http://schemas.openxmlformats.org/officeDocument/2006/relationships" w:type="default" r:id="Rd77cd76d4784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REALNOR HOLDING AS   ·   Org.nr 988 736 449   ·   Fridtjof Nansens plass 7   ·   0160 OSLO   ·   Tlf. 22 06 62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688f4fd504d02" /><Relationship Type="http://schemas.openxmlformats.org/officeDocument/2006/relationships/footer" Target="/word/footer1.xml" Id="Rd77cd76d47844386" /></Relationships>
</file>