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f75e21393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STØRMER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STØRMER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960842747461c"/>
      <w:footerReference xmlns:r="http://schemas.openxmlformats.org/officeDocument/2006/relationships" w:type="default" r:id="Rbd5c6ba625b2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STØRMER AS   ·   Org.nr 988 944 955   ·   Lauvåslia 6   ·   8072 BODØ   ·   hchrs@start.no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960842747461c" /><Relationship Type="http://schemas.openxmlformats.org/officeDocument/2006/relationships/footer" Target="/word/footer1.xml" Id="Rbd5c6ba625b242f8" /></Relationships>
</file>