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261653f67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 MOWINCKEL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 MOWINCKEL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241a9b23b4304"/>
      <w:footerReference xmlns:r="http://schemas.openxmlformats.org/officeDocument/2006/relationships" w:type="default" r:id="R1c956f46c5f1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 MOWINCKEL HOLDING AS   ·   Org.nr 988 964 778   ·   Rødbråtbakken 6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 MOWINCKEL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241a9b23b4304" /><Relationship Type="http://schemas.openxmlformats.org/officeDocument/2006/relationships/footer" Target="/word/footer1.xml" Id="R1c956f46c5f145b4" /></Relationships>
</file>