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ffa247599542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HAUGSETER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Kvam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Kvam,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HAUGSETER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b749fe464d43f6"/>
      <w:footerReference xmlns:r="http://schemas.openxmlformats.org/officeDocument/2006/relationships" w:type="default" r:id="R63d3e1c940224e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HAUGSETER HOLDING AS   ·   Org.nr 989 101 676   ·   Gudbrandsdalsvegen 1447   ·   2642 KVAM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HAUGSETER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b749fe464d43f6" /><Relationship Type="http://schemas.openxmlformats.org/officeDocument/2006/relationships/footer" Target="/word/footer1.xml" Id="R63d3e1c940224efd" /></Relationships>
</file>