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04640ffa3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10f268cd44dae"/>
      <w:footerReference xmlns:r="http://schemas.openxmlformats.org/officeDocument/2006/relationships" w:type="default" r:id="R82f00a12ed12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RIMO HOLDING AS   ·   Org.nr 989 140 302   ·   Ringsakervegen 71   ·   2383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10f268cd44dae" /><Relationship Type="http://schemas.openxmlformats.org/officeDocument/2006/relationships/footer" Target="/word/footer1.xml" Id="R82f00a12ed1241d0" /></Relationships>
</file>