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3271d1a79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10b162925464c"/>
      <w:footerReference xmlns:r="http://schemas.openxmlformats.org/officeDocument/2006/relationships" w:type="default" r:id="R6782e982e9f9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FORVALTNING AS   ·   Org.nr 989 165 313   ·   Skansenveien 16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10b162925464c" /><Relationship Type="http://schemas.openxmlformats.org/officeDocument/2006/relationships/footer" Target="/word/footer1.xml" Id="R6782e982e9f94248" /></Relationships>
</file>