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065ced70f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EJRET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Fåberg,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EJRET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7c016d240c4109"/>
      <w:footerReference xmlns:r="http://schemas.openxmlformats.org/officeDocument/2006/relationships" w:type="default" r:id="Rbd0e44fd3770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EJRET INVEST AS   ·   Org.nr 989 176 366   ·   Thomas Jørstads veg 2   ·   2625 FÅBERG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EJRET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c016d240c4109" /><Relationship Type="http://schemas.openxmlformats.org/officeDocument/2006/relationships/footer" Target="/word/footer1.xml" Id="Rbd0e44fd3770468f" /></Relationships>
</file>