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2892b359b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86be8a3e84ba9"/>
      <w:footerReference xmlns:r="http://schemas.openxmlformats.org/officeDocument/2006/relationships" w:type="default" r:id="R416646b135ab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ANDERSEN HOLDING AS   ·   Org.nr 989 184 067   ·   Dagfinn Grønosets veg 36   ·   2414 ELVERUM   ·   kan@sogfo.no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86be8a3e84ba9" /><Relationship Type="http://schemas.openxmlformats.org/officeDocument/2006/relationships/footer" Target="/word/footer1.xml" Id="R416646b135ab482b" /></Relationships>
</file>