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42958c7c7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0e34cd8f84b11"/>
      <w:footerReference xmlns:r="http://schemas.openxmlformats.org/officeDocument/2006/relationships" w:type="default" r:id="R1d2996a34648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BEKO HOLDING AS   ·   Org.nr 989 195 069   ·   Østre Strandgate 56   ·   4608 KRISTIANSAND S   ·   Tlf. 38 12 20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0e34cd8f84b11" /><Relationship Type="http://schemas.openxmlformats.org/officeDocument/2006/relationships/footer" Target="/word/footer1.xml" Id="R1d2996a3464843b3" /></Relationships>
</file>