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ef8677a7f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HOVDEVEGEN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HOVDEVEGEN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73959e6fd4ad6"/>
      <w:footerReference xmlns:r="http://schemas.openxmlformats.org/officeDocument/2006/relationships" w:type="default" r:id="Rcb3d23e25409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HOVDEVEGEN 12 AS   ·   Org.nr 989 206 923   ·   Hovdevegen 12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HOVDEVEGEN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73959e6fd4ad6" /><Relationship Type="http://schemas.openxmlformats.org/officeDocument/2006/relationships/footer" Target="/word/footer1.xml" Id="Rcb3d23e254094c2c" /></Relationships>
</file>