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435810ea5a44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AMAJ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AMAJ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a94de5cc4c4525"/>
      <w:footerReference xmlns:r="http://schemas.openxmlformats.org/officeDocument/2006/relationships" w:type="default" r:id="Raa6506f7695543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AMAJ HOLDING AS   ·   Org.nr 989 253 328   ·   Hollendergata 5B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a94de5cc4c4525" /><Relationship Type="http://schemas.openxmlformats.org/officeDocument/2006/relationships/footer" Target="/word/footer1.xml" Id="Raa6506f76955435b" /></Relationships>
</file>