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2692b3fb9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SLINDEBIRKEN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SLINDEBIRKEN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a600b8e7747cd"/>
      <w:footerReference xmlns:r="http://schemas.openxmlformats.org/officeDocument/2006/relationships" w:type="default" r:id="R6bfdef1a501a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SLINDEBIRKEN AS   ·   Org.nr 989 844 644   ·   Operagata 69A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SLINDEBIRKEN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a600b8e7747cd" /><Relationship Type="http://schemas.openxmlformats.org/officeDocument/2006/relationships/footer" Target="/word/footer1.xml" Id="R6bfdef1a501a41cb" /></Relationships>
</file>