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7fb334f94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SVÅHOLM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SVÅHOLM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0b661fad24065"/>
      <w:footerReference xmlns:r="http://schemas.openxmlformats.org/officeDocument/2006/relationships" w:type="default" r:id="R27c3ca589c15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SVÅHOLM AS   ·   Org.nr 990 000 239   ·   Skibbuveien 23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SVÅHOLM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0b661fad24065" /><Relationship Type="http://schemas.openxmlformats.org/officeDocument/2006/relationships/footer" Target="/word/footer1.xml" Id="R27c3ca589c154cca" /></Relationships>
</file>