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2abe09469643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OCEAN YIELD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OCEAN YIELD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c4b69bc9c54ab1"/>
      <w:footerReference xmlns:r="http://schemas.openxmlformats.org/officeDocument/2006/relationships" w:type="default" r:id="R996f8b2a20d94e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OCEAN YIELD AS   ·   Org.nr 991 844 562   ·   Oksenøyveien 10   ·   1366 LYSAKER   ·   Tlf. 24 13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OCEAN YIELD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c4b69bc9c54ab1" /><Relationship Type="http://schemas.openxmlformats.org/officeDocument/2006/relationships/footer" Target="/word/footer1.xml" Id="R996f8b2a20d94ef2" /></Relationships>
</file>