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6b132313b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&amp; KULTUR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&amp; KULTUR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c3657bfa040e4"/>
      <w:footerReference xmlns:r="http://schemas.openxmlformats.org/officeDocument/2006/relationships" w:type="default" r:id="R43a73df15039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c3657bfa040e4" /><Relationship Type="http://schemas.openxmlformats.org/officeDocument/2006/relationships/footer" Target="/word/footer1.xml" Id="R43a73df150394a56" /></Relationships>
</file>