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561351261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2aca2e4424bf2"/>
      <w:footerReference xmlns:r="http://schemas.openxmlformats.org/officeDocument/2006/relationships" w:type="default" r:id="R918e95f088da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KVENO HOLDING AS   ·   Org.nr 993 399 809   ·   Skolebakken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2aca2e4424bf2" /><Relationship Type="http://schemas.openxmlformats.org/officeDocument/2006/relationships/footer" Target="/word/footer1.xml" Id="R918e95f088da4017" /></Relationships>
</file>