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23b9c6aa44e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HOTEL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HOTEL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56face48e401a"/>
      <w:footerReference xmlns:r="http://schemas.openxmlformats.org/officeDocument/2006/relationships" w:type="default" r:id="Rf93fd2764912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HOTEL GROUP AS   ·   Org.nr 993 450 308   ·   Rådhusgata 23   ·   0158 OSLO   ·   Tlf. 22 98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HOTEL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56face48e401a" /><Relationship Type="http://schemas.openxmlformats.org/officeDocument/2006/relationships/footer" Target="/word/footer1.xml" Id="Rf93fd27649124bb3" /></Relationships>
</file>