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28868f115644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JOA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JOA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8dc1c53aac4b9f"/>
      <w:footerReference xmlns:r="http://schemas.openxmlformats.org/officeDocument/2006/relationships" w:type="default" r:id="Rdb31e96a3788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JOA GRUPPEN AS   ·   Org.nr 993 457 809   ·   Kokstadvegen 46   ·   5257 KOKSTAD   ·   Tlf. 93 45 36 43   ·   andre@joagruppen.no   ·   www.joagruppen.no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JOA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8dc1c53aac4b9f" /><Relationship Type="http://schemas.openxmlformats.org/officeDocument/2006/relationships/footer" Target="/word/footer1.xml" Id="Rdb31e96a3788451f" /></Relationships>
</file>