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8b5ffa26e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BAUTA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BAUTA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4bc642b654b64"/>
      <w:footerReference xmlns:r="http://schemas.openxmlformats.org/officeDocument/2006/relationships" w:type="default" r:id="Rcfb80b72c275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BAUTA GROUP AS   ·   Org.nr 993 498 548   ·   Trohaugen 11A   ·   6393 TOMREFJORD   ·   john@mcpas.no   ·   www.mcpas.no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4bc642b654b64" /><Relationship Type="http://schemas.openxmlformats.org/officeDocument/2006/relationships/footer" Target="/word/footer1.xml" Id="Rcfb80b72c275492d" /></Relationships>
</file>