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f848622de747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BASSMASKIN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Viggja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Viggja,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BASSMASKIN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df6b5e372243a8"/>
      <w:footerReference xmlns:r="http://schemas.openxmlformats.org/officeDocument/2006/relationships" w:type="default" r:id="Rfd131305877a42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BASSMASKIN AS   ·   Org.nr 994 311 239   ·   Kvitskjæret   ·   7354 VIGGJA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BASSMASKIN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df6b5e372243a8" /><Relationship Type="http://schemas.openxmlformats.org/officeDocument/2006/relationships/footer" Target="/word/footer1.xml" Id="Rfd131305877a42d4" /></Relationships>
</file>