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751137c63144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MAXSAT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MAXSAT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5cb6127a894bc0"/>
      <w:footerReference xmlns:r="http://schemas.openxmlformats.org/officeDocument/2006/relationships" w:type="default" r:id="R43bb23a67a264e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MAXSAT AS   ·   Org.nr 996 637 751   ·   Geilolie 7   ·   3580 GEILO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MAXSAT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5cb6127a894bc0" /><Relationship Type="http://schemas.openxmlformats.org/officeDocument/2006/relationships/footer" Target="/word/footer1.xml" Id="R43bb23a67a264ebc" /></Relationships>
</file>