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a6a8e9655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d8ce346cb4511"/>
      <w:footerReference xmlns:r="http://schemas.openxmlformats.org/officeDocument/2006/relationships" w:type="default" r:id="R94112027d1db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CLS HOLDING AS   ·   Org.nr 997 219 945   ·   Lundhøgda 41B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d8ce346cb4511" /><Relationship Type="http://schemas.openxmlformats.org/officeDocument/2006/relationships/footer" Target="/word/footer1.xml" Id="R94112027d1db4fe7" /></Relationships>
</file>