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a78105e0d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KNAPPSKOG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KNAPPSKOG HOLDING AS</w:t>
      </w:r>
    </w:p>
    <w:sectPr>
      <w:headerReference xmlns:r="http://schemas.openxmlformats.org/officeDocument/2006/relationships" w:type="default" r:id="Reb4504e16ab74327"/>
      <w:footerReference xmlns:r="http://schemas.openxmlformats.org/officeDocument/2006/relationships" w:type="default" r:id="Rd1fc9a1000a4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KNAPPSKOG HOLDING AS   ·   Org.nr 997 689 313   ·   Cort Adelers gate 2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KNAPPSKOG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504e16ab74327" /><Relationship Type="http://schemas.openxmlformats.org/officeDocument/2006/relationships/footer" Target="/word/footer1.xml" Id="Rd1fc9a1000a441e3" /></Relationships>
</file>