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cde4d1c564f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KNAPPSKOG HOLDING AS</w:t>
      </w:r>
    </w:p>
    <w:sectPr>
      <w:headerReference xmlns:r="http://schemas.openxmlformats.org/officeDocument/2006/relationships" w:type="default" r:id="Rc24bc1030e2c4f56"/>
      <w:footerReference xmlns:r="http://schemas.openxmlformats.org/officeDocument/2006/relationships" w:type="default" r:id="R3ad964f687b9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KNAPPSKOG HOLDING AS   ·   Org.nr 997 689 313   ·   Cort Adelers gate 2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KNAPPSKOG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bc1030e2c4f56" /><Relationship Type="http://schemas.openxmlformats.org/officeDocument/2006/relationships/footer" Target="/word/footer1.xml" Id="R3ad964f687b94e94" /></Relationships>
</file>