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630a555a8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EIFFAS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EIFFAS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a4dc6c7d74dcd"/>
      <w:footerReference xmlns:r="http://schemas.openxmlformats.org/officeDocument/2006/relationships" w:type="default" r:id="R8dae795216f5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EIFFAS HOLDING AS   ·   Org.nr 997 707 680   ·   v/ Asker Eiendom AS, Sandviksveien 143   ·   1337 SANDVIKA   ·   petter@askereiendom.com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EIFFAS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a4dc6c7d74dcd" /><Relationship Type="http://schemas.openxmlformats.org/officeDocument/2006/relationships/footer" Target="/word/footer1.xml" Id="R8dae795216f54037" /></Relationships>
</file>