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141852c52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VAKTMESTERTJENESTER LILLESTRØM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VAKTMESTERTJENESTER LILLESTRØM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b0baf476114b68"/>
      <w:footerReference xmlns:r="http://schemas.openxmlformats.org/officeDocument/2006/relationships" w:type="default" r:id="Rfe3f274cfe8b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VAKTMESTERTJENESTER LILLESTRØM AS   ·   Org.nr 998 053 129   ·   Nittedalsgata 18A   ·   2000 LILLESTRØM   ·   lvt@lvt.no   ·   www.lvt.no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VAKTMESTERTJENESTER LILLESTRØM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0baf476114b68" /><Relationship Type="http://schemas.openxmlformats.org/officeDocument/2006/relationships/footer" Target="/word/footer1.xml" Id="Rfe3f274cfe8b44ca" /></Relationships>
</file>